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AFD3" w14:textId="77777777" w:rsidR="00202B1F" w:rsidRPr="00BC0571" w:rsidRDefault="00000000">
      <w:pPr>
        <w:rPr>
          <w:b/>
          <w:bCs/>
          <w:sz w:val="19"/>
          <w:szCs w:val="19"/>
          <w:lang w:val="fr-CA"/>
        </w:rPr>
      </w:pPr>
      <w:r w:rsidRPr="00BC0571">
        <w:rPr>
          <w:b/>
          <w:bCs/>
          <w:sz w:val="19"/>
          <w:szCs w:val="19"/>
          <w:lang w:val="fr-CA"/>
        </w:rPr>
        <w:t>BOB SMITH</w:t>
      </w:r>
    </w:p>
    <w:p w14:paraId="7D64E3C7" w14:textId="2382DC07" w:rsidR="00202B1F" w:rsidRPr="00BC0571" w:rsidRDefault="009F4859">
      <w:pPr>
        <w:rPr>
          <w:sz w:val="19"/>
          <w:szCs w:val="19"/>
          <w:lang w:val="fr-CA"/>
        </w:rPr>
      </w:pPr>
      <w:r w:rsidRPr="00BC0571">
        <w:rPr>
          <w:sz w:val="19"/>
          <w:szCs w:val="19"/>
          <w:lang w:val="fr-CA"/>
        </w:rPr>
        <w:t>Élève au secondaire</w:t>
      </w:r>
      <w:r w:rsidR="00000000" w:rsidRPr="00BC0571">
        <w:rPr>
          <w:sz w:val="19"/>
          <w:szCs w:val="19"/>
          <w:lang w:val="fr-CA"/>
        </w:rPr>
        <w:t xml:space="preserve"> motivé, doté de solides compétences en matière de leadership et de résolution de problèmes, développées dans le cadre du Prix du </w:t>
      </w:r>
      <w:r w:rsidRPr="00BC0571">
        <w:rPr>
          <w:sz w:val="19"/>
          <w:szCs w:val="19"/>
          <w:lang w:val="fr-CA"/>
        </w:rPr>
        <w:t>D</w:t>
      </w:r>
      <w:r w:rsidR="00000000" w:rsidRPr="00BC0571">
        <w:rPr>
          <w:sz w:val="19"/>
          <w:szCs w:val="19"/>
          <w:lang w:val="fr-CA"/>
        </w:rPr>
        <w:t>uc d'</w:t>
      </w:r>
      <w:r w:rsidRPr="00BC0571">
        <w:rPr>
          <w:sz w:val="19"/>
          <w:szCs w:val="19"/>
          <w:lang w:val="fr-CA"/>
        </w:rPr>
        <w:t>Édimbourg</w:t>
      </w:r>
      <w:r w:rsidR="00000000" w:rsidRPr="00BC0571">
        <w:rPr>
          <w:sz w:val="19"/>
          <w:szCs w:val="19"/>
          <w:lang w:val="fr-CA"/>
        </w:rPr>
        <w:t>. Je suis à la recherche d'un poste à temps partiel dans le domaine du service à la clientèle où je pourrai mettre en pratique mes compétences en matière de leadership, de résolution de problèmes et de relations interpersonnelles acquises dans le cadre du Prix du Duc d'Édimbourg.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7764BB" w:rsidRPr="00BC0571" w14:paraId="1C82134E" w14:textId="77777777" w:rsidTr="00DA2D5F">
        <w:trPr>
          <w:trHeight w:val="11050"/>
        </w:trPr>
        <w:tc>
          <w:tcPr>
            <w:tcW w:w="3964" w:type="dxa"/>
          </w:tcPr>
          <w:p w14:paraId="228336FD" w14:textId="77777777" w:rsidR="00202B1F" w:rsidRPr="00BC0571" w:rsidRDefault="00000000">
            <w:pPr>
              <w:jc w:val="center"/>
              <w:rPr>
                <w:b/>
                <w:bCs/>
                <w:sz w:val="19"/>
                <w:szCs w:val="19"/>
                <w:u w:val="single"/>
              </w:rPr>
            </w:pPr>
            <w:r w:rsidRPr="00BC0571">
              <w:rPr>
                <w:b/>
                <w:bCs/>
                <w:sz w:val="19"/>
                <w:szCs w:val="19"/>
                <w:u w:val="single"/>
              </w:rPr>
              <w:t>CONTACT</w:t>
            </w:r>
            <w:r w:rsidRPr="00BC0571">
              <w:rPr>
                <w:b/>
                <w:bCs/>
                <w:sz w:val="19"/>
                <w:szCs w:val="19"/>
                <w:u w:val="single"/>
              </w:rPr>
              <w:br/>
            </w:r>
          </w:p>
          <w:p w14:paraId="1EE15EC1" w14:textId="77777777" w:rsidR="00202B1F" w:rsidRPr="00BC0571" w:rsidRDefault="00000000">
            <w:pPr>
              <w:rPr>
                <w:sz w:val="19"/>
                <w:szCs w:val="19"/>
              </w:rPr>
            </w:pPr>
            <w:r w:rsidRPr="00BC0571">
              <w:rPr>
                <w:sz w:val="19"/>
                <w:szCs w:val="19"/>
              </w:rPr>
              <w:t>123-456-7890</w:t>
            </w:r>
          </w:p>
          <w:p w14:paraId="46FCD998" w14:textId="77777777" w:rsidR="00202B1F" w:rsidRPr="00BC0571" w:rsidRDefault="00000000">
            <w:pPr>
              <w:rPr>
                <w:sz w:val="19"/>
                <w:szCs w:val="19"/>
              </w:rPr>
            </w:pPr>
            <w:hyperlink r:id="rId7" w:history="1">
              <w:r w:rsidRPr="00BC0571">
                <w:rPr>
                  <w:rStyle w:val="Lienhypertexte"/>
                  <w:sz w:val="19"/>
                  <w:szCs w:val="19"/>
                </w:rPr>
                <w:t>example@example.com</w:t>
              </w:r>
            </w:hyperlink>
          </w:p>
          <w:p w14:paraId="6D3480FF" w14:textId="77777777" w:rsidR="00202B1F" w:rsidRPr="00BC0571" w:rsidRDefault="00000000">
            <w:pPr>
              <w:rPr>
                <w:sz w:val="19"/>
                <w:szCs w:val="19"/>
              </w:rPr>
            </w:pPr>
            <w:r w:rsidRPr="00BC0571">
              <w:rPr>
                <w:sz w:val="19"/>
                <w:szCs w:val="19"/>
              </w:rPr>
              <w:t>123 Anywhere St., Any City</w:t>
            </w:r>
          </w:p>
          <w:p w14:paraId="44CA4E7F" w14:textId="77777777" w:rsidR="007764BB" w:rsidRPr="00BC0571" w:rsidRDefault="007764BB" w:rsidP="00605CC4">
            <w:pPr>
              <w:rPr>
                <w:sz w:val="19"/>
                <w:szCs w:val="19"/>
              </w:rPr>
            </w:pPr>
          </w:p>
          <w:p w14:paraId="12459C3E" w14:textId="77777777" w:rsidR="00202B1F" w:rsidRPr="00BC0571" w:rsidRDefault="00000000">
            <w:pPr>
              <w:jc w:val="center"/>
              <w:rPr>
                <w:b/>
                <w:bCs/>
                <w:sz w:val="19"/>
                <w:szCs w:val="19"/>
                <w:u w:val="single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t>ÉDUCATION</w:t>
            </w: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br/>
            </w:r>
          </w:p>
          <w:p w14:paraId="1387B5B1" w14:textId="77777777" w:rsidR="00202B1F" w:rsidRPr="000E575C" w:rsidRDefault="00000000">
            <w:pPr>
              <w:rPr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École secondaire </w:t>
            </w:r>
            <w:proofErr w:type="spellStart"/>
            <w:r w:rsidRPr="00BC0571">
              <w:rPr>
                <w:b/>
                <w:bCs/>
                <w:sz w:val="19"/>
                <w:szCs w:val="19"/>
                <w:lang w:val="fr-CA"/>
              </w:rPr>
              <w:t>Maplewood</w:t>
            </w:r>
            <w:proofErr w:type="spellEnd"/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 - </w:t>
            </w:r>
            <w:r w:rsidRPr="000E575C">
              <w:rPr>
                <w:sz w:val="19"/>
                <w:szCs w:val="19"/>
                <w:lang w:val="fr-CA"/>
              </w:rPr>
              <w:t>Toronto, Ontario 2024</w:t>
            </w:r>
          </w:p>
          <w:p w14:paraId="74F6CCDE" w14:textId="1A6A1295" w:rsidR="007764BB" w:rsidRPr="00BC0571" w:rsidRDefault="007764BB" w:rsidP="00605CC4">
            <w:pPr>
              <w:rPr>
                <w:b/>
                <w:bCs/>
                <w:sz w:val="19"/>
                <w:szCs w:val="19"/>
                <w:lang w:val="fr-CA"/>
              </w:rPr>
            </w:pPr>
          </w:p>
          <w:p w14:paraId="5851FF7F" w14:textId="77777777" w:rsidR="00202B1F" w:rsidRPr="00BC0571" w:rsidRDefault="00000000">
            <w:pPr>
              <w:jc w:val="center"/>
              <w:rPr>
                <w:b/>
                <w:bCs/>
                <w:sz w:val="19"/>
                <w:szCs w:val="19"/>
                <w:u w:val="single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t>PRIX ET CERTIFICATIONS</w:t>
            </w: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br/>
            </w:r>
          </w:p>
          <w:p w14:paraId="5CC38DD1" w14:textId="07460D77" w:rsidR="00202B1F" w:rsidRPr="00BC0571" w:rsidRDefault="00000000">
            <w:pPr>
              <w:rPr>
                <w:b/>
                <w:bCs/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Certification en premiers </w:t>
            </w:r>
            <w:r w:rsidR="00802DEC" w:rsidRPr="00BC0571">
              <w:rPr>
                <w:b/>
                <w:bCs/>
                <w:sz w:val="19"/>
                <w:szCs w:val="19"/>
                <w:lang w:val="fr-CA"/>
              </w:rPr>
              <w:t>soins</w:t>
            </w: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 et en réanimation cardio-</w:t>
            </w:r>
            <w:r w:rsidR="00802DEC" w:rsidRPr="00BC0571">
              <w:rPr>
                <w:b/>
                <w:bCs/>
                <w:sz w:val="19"/>
                <w:szCs w:val="19"/>
                <w:lang w:val="fr-CA"/>
              </w:rPr>
              <w:t>respiratoire</w:t>
            </w:r>
          </w:p>
          <w:p w14:paraId="55246D3B" w14:textId="5CF26DA0" w:rsidR="00202B1F" w:rsidRPr="00BC0571" w:rsidRDefault="00805805">
            <w:pPr>
              <w:rPr>
                <w:b/>
                <w:bCs/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>Complété en</w:t>
            </w:r>
            <w:r w:rsidR="00000000" w:rsidRPr="00BC0571">
              <w:rPr>
                <w:b/>
                <w:bCs/>
                <w:sz w:val="19"/>
                <w:szCs w:val="19"/>
                <w:lang w:val="fr-CA"/>
              </w:rPr>
              <w:t xml:space="preserve"> : </w:t>
            </w:r>
            <w:r w:rsidR="00000000" w:rsidRPr="000E575C">
              <w:rPr>
                <w:sz w:val="19"/>
                <w:szCs w:val="19"/>
                <w:lang w:val="fr-CA"/>
              </w:rPr>
              <w:t>novembre 2024</w:t>
            </w:r>
          </w:p>
          <w:p w14:paraId="0EA2FD8F" w14:textId="77777777" w:rsidR="007764BB" w:rsidRPr="00BC0571" w:rsidRDefault="007764BB" w:rsidP="00605CC4">
            <w:pPr>
              <w:rPr>
                <w:sz w:val="19"/>
                <w:szCs w:val="19"/>
                <w:lang w:val="fr-CA"/>
              </w:rPr>
            </w:pPr>
          </w:p>
          <w:p w14:paraId="717F5642" w14:textId="43FF43D4" w:rsidR="00202B1F" w:rsidRPr="00BC0571" w:rsidRDefault="00000000">
            <w:pPr>
              <w:rPr>
                <w:b/>
                <w:bCs/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>Le Prix international du Duc d'</w:t>
            </w:r>
            <w:r w:rsidR="00805805" w:rsidRPr="00BC0571">
              <w:rPr>
                <w:b/>
                <w:bCs/>
                <w:sz w:val="19"/>
                <w:szCs w:val="19"/>
                <w:lang w:val="fr-CA"/>
              </w:rPr>
              <w:t>É</w:t>
            </w: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dimbourg - </w:t>
            </w:r>
            <w:r w:rsidRPr="000E575C">
              <w:rPr>
                <w:sz w:val="19"/>
                <w:szCs w:val="19"/>
                <w:lang w:val="fr-CA"/>
              </w:rPr>
              <w:t>Niveau Bronze</w:t>
            </w:r>
          </w:p>
          <w:p w14:paraId="3D1D1C69" w14:textId="10A0D2C7" w:rsidR="00202B1F" w:rsidRPr="00BC0571" w:rsidRDefault="00805805">
            <w:pPr>
              <w:rPr>
                <w:b/>
                <w:bCs/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>Complété en</w:t>
            </w:r>
            <w:r w:rsidR="00000000" w:rsidRPr="00BC0571">
              <w:rPr>
                <w:b/>
                <w:bCs/>
                <w:sz w:val="19"/>
                <w:szCs w:val="19"/>
                <w:lang w:val="fr-CA"/>
              </w:rPr>
              <w:t xml:space="preserve"> : </w:t>
            </w:r>
            <w:r w:rsidR="00000000" w:rsidRPr="000E575C">
              <w:rPr>
                <w:sz w:val="19"/>
                <w:szCs w:val="19"/>
                <w:lang w:val="fr-CA"/>
              </w:rPr>
              <w:t>juin 2024</w:t>
            </w:r>
          </w:p>
          <w:p w14:paraId="723C2B06" w14:textId="77777777" w:rsidR="007764BB" w:rsidRPr="00BC0571" w:rsidRDefault="007764BB" w:rsidP="00605CC4">
            <w:pPr>
              <w:rPr>
                <w:sz w:val="19"/>
                <w:szCs w:val="19"/>
                <w:lang w:val="fr-CA"/>
              </w:rPr>
            </w:pPr>
          </w:p>
          <w:p w14:paraId="20D7BA7E" w14:textId="7705C775" w:rsidR="00202B1F" w:rsidRPr="00BC0571" w:rsidRDefault="004A4B65">
            <w:pPr>
              <w:jc w:val="center"/>
              <w:rPr>
                <w:sz w:val="19"/>
                <w:szCs w:val="19"/>
                <w:u w:val="single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t>COMPÉTENCES</w:t>
            </w:r>
          </w:p>
          <w:p w14:paraId="30FE15B6" w14:textId="77777777" w:rsidR="007764BB" w:rsidRPr="00BC0571" w:rsidRDefault="007764BB" w:rsidP="00605CC4">
            <w:pPr>
              <w:rPr>
                <w:sz w:val="19"/>
                <w:szCs w:val="19"/>
                <w:lang w:val="fr-CA"/>
              </w:rPr>
            </w:pPr>
          </w:p>
          <w:p w14:paraId="0F1A3F28" w14:textId="2DE0B8B5" w:rsidR="00202B1F" w:rsidRPr="00BC0571" w:rsidRDefault="00000000">
            <w:pPr>
              <w:rPr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Résilience et détermination - </w:t>
            </w:r>
            <w:r w:rsidR="004A4B65" w:rsidRPr="00BC0571">
              <w:rPr>
                <w:sz w:val="19"/>
                <w:szCs w:val="19"/>
                <w:lang w:val="fr-CA"/>
              </w:rPr>
              <w:t>d</w:t>
            </w:r>
            <w:r w:rsidRPr="00BC0571">
              <w:rPr>
                <w:sz w:val="19"/>
                <w:szCs w:val="19"/>
                <w:lang w:val="fr-CA"/>
              </w:rPr>
              <w:t>éveloppées au cours d'un voyage d'aventure de trois jours avec des pairs, où il était essentiel de surmonter des défis physiques et mentaux pour réussir.</w:t>
            </w:r>
          </w:p>
          <w:p w14:paraId="2527AB23" w14:textId="77777777" w:rsidR="007764BB" w:rsidRPr="00BC0571" w:rsidRDefault="007764BB" w:rsidP="00605CC4">
            <w:pPr>
              <w:rPr>
                <w:sz w:val="19"/>
                <w:szCs w:val="19"/>
                <w:lang w:val="fr-CA"/>
              </w:rPr>
            </w:pPr>
          </w:p>
          <w:p w14:paraId="7CF58AAA" w14:textId="6BC539A3" w:rsidR="00202B1F" w:rsidRPr="00BC0571" w:rsidRDefault="00000000" w:rsidP="004A4B65">
            <w:pPr>
              <w:rPr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Leadership et travail d'équipe - </w:t>
            </w:r>
            <w:r w:rsidR="004A4B65" w:rsidRPr="00BC0571">
              <w:rPr>
                <w:sz w:val="19"/>
                <w:szCs w:val="19"/>
                <w:lang w:val="fr-CA"/>
              </w:rPr>
              <w:t>r</w:t>
            </w:r>
            <w:r w:rsidRPr="00BC0571">
              <w:rPr>
                <w:sz w:val="19"/>
                <w:szCs w:val="19"/>
                <w:lang w:val="fr-CA"/>
              </w:rPr>
              <w:t>enforcé par la coordination des activités à la banque alimentaire et le travail en équipe pendant les 13 semaines (environ 39 heures) de projets de bénévolat au refuge pour animaux.</w:t>
            </w:r>
          </w:p>
          <w:p w14:paraId="19CB49B7" w14:textId="77777777" w:rsidR="004A4B65" w:rsidRPr="00BC0571" w:rsidRDefault="004A4B65" w:rsidP="004A4B65">
            <w:pPr>
              <w:rPr>
                <w:b/>
                <w:bCs/>
                <w:sz w:val="19"/>
                <w:szCs w:val="19"/>
                <w:lang w:val="fr-CA"/>
              </w:rPr>
            </w:pPr>
          </w:p>
          <w:p w14:paraId="72D5913E" w14:textId="43DB2B2D" w:rsidR="00202B1F" w:rsidRPr="00BC0571" w:rsidRDefault="00000000" w:rsidP="004A4B65">
            <w:pPr>
              <w:rPr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Résolution de problèmes : </w:t>
            </w:r>
            <w:r w:rsidR="004A4B65" w:rsidRPr="00BC0571">
              <w:rPr>
                <w:sz w:val="19"/>
                <w:szCs w:val="19"/>
                <w:lang w:val="fr-CA"/>
              </w:rPr>
              <w:t>g</w:t>
            </w:r>
            <w:r w:rsidRPr="00BC0571">
              <w:rPr>
                <w:sz w:val="19"/>
                <w:szCs w:val="19"/>
                <w:lang w:val="fr-CA"/>
              </w:rPr>
              <w:t>estion réussie des défis au cours du voyage d'aventure en randonnée, comme la navigation sur un terrain difficile et les situations inattendues.</w:t>
            </w:r>
          </w:p>
          <w:p w14:paraId="3E274B67" w14:textId="77777777" w:rsidR="004A4B65" w:rsidRPr="00BC0571" w:rsidRDefault="004A4B65" w:rsidP="004A4B65">
            <w:pPr>
              <w:rPr>
                <w:b/>
                <w:bCs/>
                <w:sz w:val="19"/>
                <w:szCs w:val="19"/>
                <w:lang w:val="fr-CA"/>
              </w:rPr>
            </w:pPr>
          </w:p>
          <w:p w14:paraId="0631F089" w14:textId="035CAC36" w:rsidR="00202B1F" w:rsidRPr="00BC0571" w:rsidRDefault="00000000" w:rsidP="004A4B65">
            <w:pPr>
              <w:rPr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>Empathie et bénévolat :</w:t>
            </w:r>
            <w:r w:rsidRPr="00BC0571">
              <w:rPr>
                <w:sz w:val="19"/>
                <w:szCs w:val="19"/>
                <w:lang w:val="fr-CA"/>
              </w:rPr>
              <w:t xml:space="preserve"> </w:t>
            </w:r>
            <w:r w:rsidR="004A4B65" w:rsidRPr="00BC0571">
              <w:rPr>
                <w:sz w:val="19"/>
                <w:szCs w:val="19"/>
                <w:lang w:val="fr-CA"/>
              </w:rPr>
              <w:t>a</w:t>
            </w:r>
            <w:r w:rsidRPr="00BC0571">
              <w:rPr>
                <w:sz w:val="19"/>
                <w:szCs w:val="19"/>
                <w:lang w:val="fr-CA"/>
              </w:rPr>
              <w:t>cquise grâce à plus de 30 heures de service à la banque alimentaire locale et au refuge pour animaux, elle a permis de développer une compréhension profonde des besoins de la communauté et des soins aux animaux.</w:t>
            </w:r>
          </w:p>
        </w:tc>
        <w:tc>
          <w:tcPr>
            <w:tcW w:w="5386" w:type="dxa"/>
          </w:tcPr>
          <w:p w14:paraId="44E578BB" w14:textId="77777777" w:rsidR="00202B1F" w:rsidRPr="00BC0571" w:rsidRDefault="00000000">
            <w:pPr>
              <w:jc w:val="center"/>
              <w:rPr>
                <w:b/>
                <w:bCs/>
                <w:sz w:val="19"/>
                <w:szCs w:val="19"/>
                <w:u w:val="single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t>EXPÉRIENCE PROFESSIONNELLE</w:t>
            </w:r>
          </w:p>
          <w:p w14:paraId="7C0D1720" w14:textId="77777777" w:rsidR="007764BB" w:rsidRPr="00BC0571" w:rsidRDefault="007764BB" w:rsidP="00605CC4">
            <w:pPr>
              <w:rPr>
                <w:b/>
                <w:bCs/>
                <w:sz w:val="19"/>
                <w:szCs w:val="19"/>
                <w:lang w:val="fr-CA"/>
              </w:rPr>
            </w:pPr>
          </w:p>
          <w:p w14:paraId="32558A48" w14:textId="76D97D49" w:rsidR="00202B1F" w:rsidRPr="00C809FE" w:rsidRDefault="00000000">
            <w:pPr>
              <w:rPr>
                <w:sz w:val="19"/>
                <w:szCs w:val="19"/>
                <w:lang w:val="en-US"/>
              </w:rPr>
            </w:pPr>
            <w:r w:rsidRPr="00BC0571">
              <w:rPr>
                <w:b/>
                <w:bCs/>
                <w:sz w:val="19"/>
                <w:szCs w:val="19"/>
                <w:lang w:val="en-US"/>
              </w:rPr>
              <w:t>Assistant</w:t>
            </w:r>
            <w:r w:rsidR="00987A5A" w:rsidRPr="00BC0571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BC0571">
              <w:rPr>
                <w:b/>
                <w:bCs/>
                <w:sz w:val="19"/>
                <w:szCs w:val="19"/>
                <w:lang w:val="en-US"/>
              </w:rPr>
              <w:t>commercial</w:t>
            </w:r>
            <w:r w:rsidR="00987A5A" w:rsidRPr="00BC0571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BC0571">
              <w:rPr>
                <w:b/>
                <w:bCs/>
                <w:sz w:val="19"/>
                <w:szCs w:val="19"/>
                <w:lang w:val="en-US"/>
              </w:rPr>
              <w:t xml:space="preserve">- </w:t>
            </w:r>
            <w:proofErr w:type="spellStart"/>
            <w:r w:rsidRPr="00C809FE">
              <w:rPr>
                <w:sz w:val="19"/>
                <w:szCs w:val="19"/>
                <w:lang w:val="en-US"/>
              </w:rPr>
              <w:t>BookWorld</w:t>
            </w:r>
            <w:proofErr w:type="spellEnd"/>
            <w:r w:rsidRPr="00C809FE">
              <w:rPr>
                <w:sz w:val="19"/>
                <w:szCs w:val="19"/>
                <w:lang w:val="en-US"/>
              </w:rPr>
              <w:t>, Toronto, Ontario</w:t>
            </w:r>
          </w:p>
          <w:p w14:paraId="16A6B8A9" w14:textId="77777777" w:rsidR="00202B1F" w:rsidRPr="00C809FE" w:rsidRDefault="00000000">
            <w:pPr>
              <w:rPr>
                <w:sz w:val="19"/>
                <w:szCs w:val="19"/>
              </w:rPr>
            </w:pPr>
            <w:r w:rsidRPr="00C809FE">
              <w:rPr>
                <w:sz w:val="19"/>
                <w:szCs w:val="19"/>
              </w:rPr>
              <w:t>Juin 2022 - Juin 2023</w:t>
            </w:r>
          </w:p>
          <w:p w14:paraId="1506F055" w14:textId="77777777" w:rsidR="00202B1F" w:rsidRPr="00C809FE" w:rsidRDefault="00000000">
            <w:pPr>
              <w:numPr>
                <w:ilvl w:val="0"/>
                <w:numId w:val="1"/>
              </w:numPr>
              <w:rPr>
                <w:sz w:val="19"/>
                <w:szCs w:val="19"/>
                <w:lang w:val="fr-CA"/>
              </w:rPr>
            </w:pPr>
            <w:r w:rsidRPr="00C809FE">
              <w:rPr>
                <w:sz w:val="19"/>
                <w:szCs w:val="19"/>
                <w:lang w:val="fr-CA"/>
              </w:rPr>
              <w:t>J'ai aidé les clients à choisir leurs livres et j'ai maintenu un environnement accueillant dans le magasin.</w:t>
            </w:r>
          </w:p>
          <w:p w14:paraId="463EA48D" w14:textId="062E21BB" w:rsidR="00202B1F" w:rsidRPr="00C809FE" w:rsidRDefault="00987A5A">
            <w:pPr>
              <w:numPr>
                <w:ilvl w:val="0"/>
                <w:numId w:val="1"/>
              </w:numPr>
              <w:rPr>
                <w:sz w:val="19"/>
                <w:szCs w:val="19"/>
                <w:lang w:val="fr-CA"/>
              </w:rPr>
            </w:pPr>
            <w:r w:rsidRPr="00C809FE">
              <w:rPr>
                <w:sz w:val="19"/>
                <w:szCs w:val="19"/>
                <w:lang w:val="fr-CA"/>
              </w:rPr>
              <w:t>J’ai</w:t>
            </w:r>
            <w:r w:rsidR="00000000" w:rsidRPr="00C809FE">
              <w:rPr>
                <w:sz w:val="19"/>
                <w:szCs w:val="19"/>
                <w:lang w:val="fr-CA"/>
              </w:rPr>
              <w:t xml:space="preserve"> développé </w:t>
            </w:r>
            <w:r w:rsidRPr="00C809FE">
              <w:rPr>
                <w:sz w:val="19"/>
                <w:szCs w:val="19"/>
                <w:lang w:val="fr-CA"/>
              </w:rPr>
              <w:t>de bonnes compétences</w:t>
            </w:r>
            <w:r w:rsidR="00000000" w:rsidRPr="00C809FE">
              <w:rPr>
                <w:sz w:val="19"/>
                <w:szCs w:val="19"/>
                <w:lang w:val="fr-CA"/>
              </w:rPr>
              <w:t xml:space="preserve"> de résolution de problèmes en aidant les clients à trouver des articles spécifiques et en gérant efficacement les stocks.</w:t>
            </w:r>
          </w:p>
          <w:p w14:paraId="5BA91A0F" w14:textId="77777777" w:rsidR="007764BB" w:rsidRPr="00BC0571" w:rsidRDefault="007764BB" w:rsidP="00605CC4">
            <w:pPr>
              <w:rPr>
                <w:sz w:val="19"/>
                <w:szCs w:val="19"/>
                <w:lang w:val="fr-CA"/>
              </w:rPr>
            </w:pPr>
          </w:p>
          <w:p w14:paraId="6C3B8D7C" w14:textId="0C55B18C" w:rsidR="00202B1F" w:rsidRPr="00BC0571" w:rsidRDefault="00676673">
            <w:pPr>
              <w:jc w:val="center"/>
              <w:rPr>
                <w:b/>
                <w:bCs/>
                <w:sz w:val="19"/>
                <w:szCs w:val="19"/>
                <w:u w:val="single"/>
                <w:lang w:val="fr-CA"/>
              </w:rPr>
            </w:pPr>
            <w:r>
              <w:rPr>
                <w:b/>
                <w:bCs/>
                <w:sz w:val="19"/>
                <w:szCs w:val="19"/>
                <w:u w:val="single"/>
                <w:lang w:val="fr-CA"/>
              </w:rPr>
              <w:t>EXPÉRIENCE</w:t>
            </w:r>
            <w:r w:rsidR="00000000"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t xml:space="preserve"> ACADÉMIQUE</w:t>
            </w:r>
            <w:r>
              <w:rPr>
                <w:b/>
                <w:bCs/>
                <w:sz w:val="19"/>
                <w:szCs w:val="19"/>
                <w:u w:val="single"/>
                <w:lang w:val="fr-CA"/>
              </w:rPr>
              <w:t xml:space="preserve"> </w:t>
            </w:r>
            <w:r w:rsidR="00000000"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br/>
            </w:r>
          </w:p>
          <w:p w14:paraId="43AFCD33" w14:textId="77777777" w:rsidR="00202B1F" w:rsidRPr="00BC0571" w:rsidRDefault="00000000">
            <w:pPr>
              <w:rPr>
                <w:b/>
                <w:bCs/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>Participation à un concours scientifique - octobre 2024</w:t>
            </w:r>
          </w:p>
          <w:p w14:paraId="4A6000CF" w14:textId="77777777" w:rsidR="00202B1F" w:rsidRPr="00DE2034" w:rsidRDefault="00000000">
            <w:pPr>
              <w:numPr>
                <w:ilvl w:val="0"/>
                <w:numId w:val="1"/>
              </w:numPr>
              <w:rPr>
                <w:sz w:val="19"/>
                <w:szCs w:val="19"/>
                <w:lang w:val="fr-CA"/>
              </w:rPr>
            </w:pPr>
            <w:r w:rsidRPr="00DE2034">
              <w:rPr>
                <w:sz w:val="19"/>
                <w:szCs w:val="19"/>
                <w:lang w:val="fr-CA"/>
              </w:rPr>
              <w:t>Contribution à un projet d'équipe sur les sources d'énergie renouvelables.</w:t>
            </w:r>
          </w:p>
          <w:p w14:paraId="600BD286" w14:textId="77777777" w:rsidR="00202B1F" w:rsidRPr="00BC0571" w:rsidRDefault="00000000">
            <w:pPr>
              <w:rPr>
                <w:b/>
                <w:bCs/>
                <w:sz w:val="19"/>
                <w:szCs w:val="19"/>
              </w:rPr>
            </w:pPr>
            <w:r w:rsidRPr="00BC0571">
              <w:rPr>
                <w:b/>
                <w:bCs/>
                <w:sz w:val="19"/>
                <w:szCs w:val="19"/>
              </w:rPr>
              <w:t xml:space="preserve">Tableau </w:t>
            </w:r>
            <w:proofErr w:type="spellStart"/>
            <w:r w:rsidRPr="00BC0571">
              <w:rPr>
                <w:b/>
                <w:bCs/>
                <w:sz w:val="19"/>
                <w:szCs w:val="19"/>
              </w:rPr>
              <w:t>d'honneur</w:t>
            </w:r>
            <w:proofErr w:type="spellEnd"/>
            <w:r w:rsidRPr="00BC0571">
              <w:rPr>
                <w:b/>
                <w:bCs/>
                <w:sz w:val="19"/>
                <w:szCs w:val="19"/>
              </w:rPr>
              <w:t xml:space="preserve"> - </w:t>
            </w:r>
            <w:proofErr w:type="spellStart"/>
            <w:r w:rsidRPr="00BC0571">
              <w:rPr>
                <w:b/>
                <w:bCs/>
                <w:sz w:val="19"/>
                <w:szCs w:val="19"/>
              </w:rPr>
              <w:t>juin</w:t>
            </w:r>
            <w:proofErr w:type="spellEnd"/>
            <w:r w:rsidRPr="00BC0571">
              <w:rPr>
                <w:b/>
                <w:bCs/>
                <w:sz w:val="19"/>
                <w:szCs w:val="19"/>
              </w:rPr>
              <w:t xml:space="preserve"> 2024</w:t>
            </w:r>
          </w:p>
          <w:p w14:paraId="409849E7" w14:textId="77777777" w:rsidR="00202B1F" w:rsidRPr="00DE2034" w:rsidRDefault="00000000">
            <w:pPr>
              <w:numPr>
                <w:ilvl w:val="0"/>
                <w:numId w:val="1"/>
              </w:numPr>
              <w:rPr>
                <w:sz w:val="19"/>
                <w:szCs w:val="19"/>
                <w:lang w:val="fr-CA"/>
              </w:rPr>
            </w:pPr>
            <w:r w:rsidRPr="00DE2034">
              <w:rPr>
                <w:sz w:val="19"/>
                <w:szCs w:val="19"/>
                <w:lang w:val="fr-CA"/>
              </w:rPr>
              <w:t>Reconnu pour avoir maintenu une moyenne générale de 3,5 ou plus.</w:t>
            </w:r>
          </w:p>
          <w:p w14:paraId="2F54ABBB" w14:textId="77777777" w:rsidR="007764BB" w:rsidRPr="00BC0571" w:rsidRDefault="007764BB" w:rsidP="00605CC4">
            <w:pPr>
              <w:ind w:left="720"/>
              <w:rPr>
                <w:sz w:val="19"/>
                <w:szCs w:val="19"/>
                <w:lang w:val="fr-CA"/>
              </w:rPr>
            </w:pPr>
          </w:p>
          <w:p w14:paraId="2D57F9FC" w14:textId="1E8856D7" w:rsidR="00202B1F" w:rsidRPr="00BC0571" w:rsidRDefault="00000000">
            <w:pPr>
              <w:jc w:val="center"/>
              <w:rPr>
                <w:b/>
                <w:bCs/>
                <w:sz w:val="19"/>
                <w:szCs w:val="19"/>
                <w:u w:val="single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t xml:space="preserve">EXPÉRIENCE </w:t>
            </w:r>
            <w:r w:rsidR="00F87DB0"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t>BÉNÉVOLE</w:t>
            </w: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br/>
            </w:r>
          </w:p>
          <w:p w14:paraId="231E14F0" w14:textId="716CB8F3" w:rsidR="00202B1F" w:rsidRPr="00BC0571" w:rsidRDefault="00000000">
            <w:pPr>
              <w:rPr>
                <w:b/>
                <w:bCs/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>Assistant</w:t>
            </w:r>
            <w:r w:rsidR="00F87DB0" w:rsidRPr="00BC0571">
              <w:rPr>
                <w:b/>
                <w:bCs/>
                <w:sz w:val="19"/>
                <w:szCs w:val="19"/>
                <w:lang w:val="fr-CA"/>
              </w:rPr>
              <w:t xml:space="preserve"> </w:t>
            </w:r>
            <w:r w:rsidRPr="00BC0571">
              <w:rPr>
                <w:b/>
                <w:bCs/>
                <w:sz w:val="19"/>
                <w:szCs w:val="19"/>
                <w:lang w:val="fr-CA"/>
              </w:rPr>
              <w:t>en soins animaliers - City Animal Shelter, Toronto, Ontario</w:t>
            </w:r>
          </w:p>
          <w:p w14:paraId="5415ED3D" w14:textId="77777777" w:rsidR="00202B1F" w:rsidRPr="00BC0571" w:rsidRDefault="00000000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BC0571">
              <w:rPr>
                <w:b/>
                <w:bCs/>
                <w:sz w:val="19"/>
                <w:szCs w:val="19"/>
              </w:rPr>
              <w:t>Décembre</w:t>
            </w:r>
            <w:proofErr w:type="spellEnd"/>
            <w:r w:rsidRPr="00BC0571">
              <w:rPr>
                <w:b/>
                <w:bCs/>
                <w:sz w:val="19"/>
                <w:szCs w:val="19"/>
              </w:rPr>
              <w:t xml:space="preserve"> 2024 - mars 2024</w:t>
            </w:r>
          </w:p>
          <w:p w14:paraId="683B23E2" w14:textId="2EA549DA" w:rsidR="00202B1F" w:rsidRPr="00BC0571" w:rsidRDefault="00F87DB0">
            <w:pPr>
              <w:numPr>
                <w:ilvl w:val="0"/>
                <w:numId w:val="1"/>
              </w:numPr>
              <w:rPr>
                <w:sz w:val="19"/>
                <w:szCs w:val="19"/>
                <w:lang w:val="fr-CA"/>
              </w:rPr>
            </w:pPr>
            <w:r w:rsidRPr="00BC0571">
              <w:rPr>
                <w:sz w:val="19"/>
                <w:szCs w:val="19"/>
                <w:lang w:val="fr-CA"/>
              </w:rPr>
              <w:t>J’AI</w:t>
            </w:r>
            <w:r w:rsidR="00000000" w:rsidRPr="00BC0571">
              <w:rPr>
                <w:sz w:val="19"/>
                <w:szCs w:val="19"/>
                <w:lang w:val="fr-CA"/>
              </w:rPr>
              <w:t xml:space="preserve"> prodigué des soins aux animaux et aidé le personnel lors des adoption</w:t>
            </w:r>
            <w:r w:rsidRPr="00BC0571">
              <w:rPr>
                <w:sz w:val="19"/>
                <w:szCs w:val="19"/>
                <w:lang w:val="fr-CA"/>
              </w:rPr>
              <w:t>s</w:t>
            </w:r>
            <w:r w:rsidR="00000000" w:rsidRPr="00BC0571">
              <w:rPr>
                <w:sz w:val="19"/>
                <w:szCs w:val="19"/>
                <w:lang w:val="fr-CA"/>
              </w:rPr>
              <w:t>.</w:t>
            </w:r>
          </w:p>
          <w:p w14:paraId="3FDC966E" w14:textId="56304CFA" w:rsidR="00202B1F" w:rsidRPr="00BC0571" w:rsidRDefault="00F87DB0">
            <w:pPr>
              <w:numPr>
                <w:ilvl w:val="0"/>
                <w:numId w:val="1"/>
              </w:numPr>
              <w:rPr>
                <w:sz w:val="19"/>
                <w:szCs w:val="19"/>
                <w:lang w:val="fr-CA"/>
              </w:rPr>
            </w:pPr>
            <w:r w:rsidRPr="00BC0571">
              <w:rPr>
                <w:sz w:val="19"/>
                <w:szCs w:val="19"/>
                <w:lang w:val="fr-CA"/>
              </w:rPr>
              <w:t>J’ai</w:t>
            </w:r>
            <w:r w:rsidR="00000000" w:rsidRPr="00BC0571">
              <w:rPr>
                <w:sz w:val="19"/>
                <w:szCs w:val="19"/>
                <w:lang w:val="fr-CA"/>
              </w:rPr>
              <w:t xml:space="preserve"> consacré plus de 39 heures au cours d'une période de 13 semaines, apprenant l'empathie, la responsabilité et l'importance des soins de routine pour les animaux.</w:t>
            </w:r>
          </w:p>
          <w:p w14:paraId="2E11C9C0" w14:textId="77777777" w:rsidR="007764BB" w:rsidRPr="00BC0571" w:rsidRDefault="007764BB" w:rsidP="00605CC4">
            <w:pPr>
              <w:ind w:left="720"/>
              <w:rPr>
                <w:b/>
                <w:bCs/>
                <w:sz w:val="19"/>
                <w:szCs w:val="19"/>
                <w:lang w:val="fr-CA"/>
              </w:rPr>
            </w:pPr>
          </w:p>
          <w:p w14:paraId="0C83C112" w14:textId="77777777" w:rsidR="00202B1F" w:rsidRPr="00BC0571" w:rsidRDefault="00000000">
            <w:pPr>
              <w:spacing w:line="330" w:lineRule="atLeast"/>
              <w:rPr>
                <w:rFonts w:eastAsia="Times New Roman"/>
                <w:color w:val="000000"/>
                <w:kern w:val="0"/>
                <w:sz w:val="19"/>
                <w:szCs w:val="19"/>
                <w:lang w:val="fr-CA" w:eastAsia="en-CA"/>
                <w14:ligatures w14:val="none"/>
              </w:rPr>
            </w:pPr>
            <w:r w:rsidRPr="00BC0571">
              <w:rPr>
                <w:rFonts w:eastAsia="Times New Roman"/>
                <w:b/>
                <w:bCs/>
                <w:color w:val="000000"/>
                <w:kern w:val="0"/>
                <w:sz w:val="19"/>
                <w:szCs w:val="19"/>
                <w:lang w:val="fr-CA" w:eastAsia="en-CA"/>
                <w14:ligatures w14:val="none"/>
              </w:rPr>
              <w:t xml:space="preserve">Bénévole - </w:t>
            </w:r>
            <w:r w:rsidRPr="00BC0571">
              <w:rPr>
                <w:rFonts w:eastAsia="Times New Roman"/>
                <w:color w:val="000000"/>
                <w:kern w:val="0"/>
                <w:sz w:val="19"/>
                <w:szCs w:val="19"/>
                <w:lang w:val="fr-CA" w:eastAsia="en-CA"/>
                <w14:ligatures w14:val="none"/>
              </w:rPr>
              <w:t>Banque alimentaire locale, Toronto, Ontario Septembre 2022 - Décembre 2022</w:t>
            </w:r>
          </w:p>
          <w:p w14:paraId="3592917A" w14:textId="77777777" w:rsidR="00202B1F" w:rsidRPr="00BC0571" w:rsidRDefault="00000000" w:rsidP="00BC0571">
            <w:pPr>
              <w:pStyle w:val="Paragraphedeliste"/>
              <w:numPr>
                <w:ilvl w:val="0"/>
                <w:numId w:val="3"/>
              </w:numPr>
              <w:rPr>
                <w:rFonts w:eastAsia="Times New Roman"/>
                <w:color w:val="000000"/>
                <w:kern w:val="0"/>
                <w:sz w:val="19"/>
                <w:szCs w:val="19"/>
                <w:lang w:val="fr-CA" w:eastAsia="en-CA"/>
                <w14:ligatures w14:val="none"/>
              </w:rPr>
            </w:pPr>
            <w:r w:rsidRPr="00BC0571">
              <w:rPr>
                <w:rFonts w:eastAsia="Times New Roman"/>
                <w:color w:val="000000"/>
                <w:kern w:val="0"/>
                <w:sz w:val="19"/>
                <w:szCs w:val="19"/>
                <w:lang w:val="fr-CA" w:eastAsia="en-CA"/>
                <w14:ligatures w14:val="none"/>
              </w:rPr>
              <w:t>Aide au tri et à la distribution de nourriture aux membres de la communauté dans le besoin.</w:t>
            </w:r>
          </w:p>
          <w:p w14:paraId="52E3C92A" w14:textId="02D1F68E" w:rsidR="00202B1F" w:rsidRPr="00BC0571" w:rsidRDefault="00000000">
            <w:pPr>
              <w:numPr>
                <w:ilvl w:val="0"/>
                <w:numId w:val="1"/>
              </w:numPr>
              <w:rPr>
                <w:rFonts w:eastAsia="Times New Roman"/>
                <w:kern w:val="0"/>
                <w:sz w:val="19"/>
                <w:szCs w:val="19"/>
                <w:lang w:val="fr-CA" w:eastAsia="en-CA"/>
                <w14:ligatures w14:val="none"/>
              </w:rPr>
            </w:pPr>
            <w:r w:rsidRPr="00BC0571">
              <w:rPr>
                <w:rFonts w:eastAsia="Times New Roman"/>
                <w:color w:val="000000"/>
                <w:kern w:val="0"/>
                <w:sz w:val="19"/>
                <w:szCs w:val="19"/>
                <w:lang w:val="fr-CA" w:eastAsia="en-CA"/>
                <w14:ligatures w14:val="none"/>
              </w:rPr>
              <w:t xml:space="preserve">Engagé dans 13 semaines de bénévolat, contribuant environ 30 heures, tout en développant des </w:t>
            </w:r>
            <w:r w:rsidR="00BC0571" w:rsidRPr="00BC0571">
              <w:rPr>
                <w:rFonts w:eastAsia="Times New Roman"/>
                <w:color w:val="000000"/>
                <w:kern w:val="0"/>
                <w:sz w:val="19"/>
                <w:szCs w:val="19"/>
                <w:lang w:val="fr-CA" w:eastAsia="en-CA"/>
                <w14:ligatures w14:val="none"/>
              </w:rPr>
              <w:t>compétences</w:t>
            </w:r>
            <w:r w:rsidRPr="00BC0571">
              <w:rPr>
                <w:rFonts w:eastAsia="Times New Roman"/>
                <w:color w:val="000000"/>
                <w:kern w:val="0"/>
                <w:sz w:val="19"/>
                <w:szCs w:val="19"/>
                <w:lang w:val="fr-CA" w:eastAsia="en-CA"/>
                <w14:ligatures w14:val="none"/>
              </w:rPr>
              <w:t xml:space="preserve"> interpersonnelles et des connexions avec un éventail diversifié de personnes.</w:t>
            </w:r>
          </w:p>
          <w:p w14:paraId="3EFF6860" w14:textId="77777777" w:rsidR="007764BB" w:rsidRPr="00BC0571" w:rsidRDefault="007764BB" w:rsidP="00605CC4">
            <w:pPr>
              <w:ind w:left="720"/>
              <w:rPr>
                <w:sz w:val="19"/>
                <w:szCs w:val="19"/>
                <w:lang w:val="fr-CA"/>
              </w:rPr>
            </w:pPr>
          </w:p>
          <w:p w14:paraId="07A933EB" w14:textId="77777777" w:rsidR="00202B1F" w:rsidRPr="00BC0571" w:rsidRDefault="00000000">
            <w:pPr>
              <w:jc w:val="center"/>
              <w:rPr>
                <w:b/>
                <w:bCs/>
                <w:sz w:val="19"/>
                <w:szCs w:val="19"/>
                <w:u w:val="single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u w:val="single"/>
                <w:lang w:val="fr-CA"/>
              </w:rPr>
              <w:t>RÉFÉRENCES</w:t>
            </w:r>
          </w:p>
          <w:p w14:paraId="1B854654" w14:textId="77777777" w:rsidR="007764BB" w:rsidRPr="00BC0571" w:rsidRDefault="007764BB" w:rsidP="00605CC4">
            <w:pPr>
              <w:jc w:val="center"/>
              <w:rPr>
                <w:b/>
                <w:bCs/>
                <w:sz w:val="19"/>
                <w:szCs w:val="19"/>
                <w:u w:val="single"/>
                <w:lang w:val="fr-CA"/>
              </w:rPr>
            </w:pPr>
          </w:p>
          <w:p w14:paraId="013961D1" w14:textId="77777777" w:rsidR="00202B1F" w:rsidRPr="00DA2D5F" w:rsidRDefault="00000000">
            <w:pPr>
              <w:rPr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M. Biologie - Professeur de biologie - </w:t>
            </w:r>
            <w:proofErr w:type="spellStart"/>
            <w:r w:rsidRPr="00DA2D5F">
              <w:rPr>
                <w:sz w:val="19"/>
                <w:szCs w:val="19"/>
                <w:lang w:val="fr-CA"/>
              </w:rPr>
              <w:t>Maplewood</w:t>
            </w:r>
            <w:proofErr w:type="spellEnd"/>
            <w:r w:rsidRPr="00DA2D5F">
              <w:rPr>
                <w:sz w:val="19"/>
                <w:szCs w:val="19"/>
                <w:lang w:val="fr-CA"/>
              </w:rPr>
              <w:t xml:space="preserve"> High </w:t>
            </w:r>
            <w:proofErr w:type="spellStart"/>
            <w:r w:rsidRPr="00DA2D5F">
              <w:rPr>
                <w:sz w:val="19"/>
                <w:szCs w:val="19"/>
                <w:lang w:val="fr-CA"/>
              </w:rPr>
              <w:t>School</w:t>
            </w:r>
            <w:proofErr w:type="spellEnd"/>
          </w:p>
          <w:p w14:paraId="116A3F2F" w14:textId="77777777" w:rsidR="00202B1F" w:rsidRPr="00DA2D5F" w:rsidRDefault="00000000">
            <w:pPr>
              <w:rPr>
                <w:sz w:val="19"/>
                <w:szCs w:val="19"/>
                <w:lang w:val="fr-CA"/>
              </w:rPr>
            </w:pPr>
            <w:r w:rsidRPr="00DA2D5F">
              <w:rPr>
                <w:sz w:val="19"/>
                <w:szCs w:val="19"/>
                <w:lang w:val="fr-CA"/>
              </w:rPr>
              <w:t>123-456-7890, mr.biology@gmail.com</w:t>
            </w:r>
          </w:p>
          <w:p w14:paraId="5A2E8B89" w14:textId="77777777" w:rsidR="007764BB" w:rsidRPr="00BC0571" w:rsidRDefault="007764BB" w:rsidP="00605CC4">
            <w:pPr>
              <w:rPr>
                <w:b/>
                <w:bCs/>
                <w:sz w:val="19"/>
                <w:szCs w:val="19"/>
                <w:lang w:val="fr-CA"/>
              </w:rPr>
            </w:pPr>
          </w:p>
          <w:p w14:paraId="3406A0A7" w14:textId="1110F011" w:rsidR="00202B1F" w:rsidRPr="00DA2D5F" w:rsidRDefault="00000000">
            <w:pPr>
              <w:rPr>
                <w:sz w:val="19"/>
                <w:szCs w:val="19"/>
                <w:lang w:val="fr-CA"/>
              </w:rPr>
            </w:pPr>
            <w:r w:rsidRPr="00BC0571">
              <w:rPr>
                <w:b/>
                <w:bCs/>
                <w:sz w:val="19"/>
                <w:szCs w:val="19"/>
                <w:lang w:val="fr-CA"/>
              </w:rPr>
              <w:t>Madame Banque Alimentaire - Coordonnat</w:t>
            </w:r>
            <w:r w:rsidR="00BC0571" w:rsidRPr="00BC0571">
              <w:rPr>
                <w:b/>
                <w:bCs/>
                <w:sz w:val="19"/>
                <w:szCs w:val="19"/>
                <w:lang w:val="fr-CA"/>
              </w:rPr>
              <w:t>rice</w:t>
            </w:r>
            <w:r w:rsidRPr="00BC0571">
              <w:rPr>
                <w:b/>
                <w:bCs/>
                <w:sz w:val="19"/>
                <w:szCs w:val="19"/>
                <w:lang w:val="fr-CA"/>
              </w:rPr>
              <w:t xml:space="preserve"> de la Banque Alimentaire - </w:t>
            </w:r>
            <w:r w:rsidRPr="00DA2D5F">
              <w:rPr>
                <w:sz w:val="19"/>
                <w:szCs w:val="19"/>
                <w:lang w:val="fr-CA"/>
              </w:rPr>
              <w:t>Banque Alimentaire Locale</w:t>
            </w:r>
          </w:p>
          <w:p w14:paraId="7D4DFCF2" w14:textId="77777777" w:rsidR="00202B1F" w:rsidRPr="00BC0571" w:rsidRDefault="00000000">
            <w:pPr>
              <w:rPr>
                <w:b/>
                <w:bCs/>
                <w:sz w:val="19"/>
                <w:szCs w:val="19"/>
              </w:rPr>
            </w:pPr>
            <w:r w:rsidRPr="00DA2D5F">
              <w:rPr>
                <w:sz w:val="19"/>
                <w:szCs w:val="19"/>
              </w:rPr>
              <w:t>234-567-8901, mrs.foodbank@gmail.com</w:t>
            </w:r>
          </w:p>
        </w:tc>
      </w:tr>
    </w:tbl>
    <w:p w14:paraId="4C796123" w14:textId="77777777" w:rsidR="00075F86" w:rsidRPr="00BC0571" w:rsidRDefault="00075F86" w:rsidP="00BC0571">
      <w:pPr>
        <w:rPr>
          <w:sz w:val="19"/>
          <w:szCs w:val="19"/>
        </w:rPr>
      </w:pPr>
    </w:p>
    <w:sectPr w:rsidR="00075F86" w:rsidRPr="00BC0571" w:rsidSect="007764BB"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8EA0" w14:textId="77777777" w:rsidR="00CA207B" w:rsidRDefault="00CA207B" w:rsidP="007764BB">
      <w:pPr>
        <w:spacing w:after="0" w:line="240" w:lineRule="auto"/>
      </w:pPr>
      <w:r>
        <w:separator/>
      </w:r>
    </w:p>
  </w:endnote>
  <w:endnote w:type="continuationSeparator" w:id="0">
    <w:p w14:paraId="6B51E4AC" w14:textId="77777777" w:rsidR="00CA207B" w:rsidRDefault="00CA207B" w:rsidP="0077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57561" w14:textId="77777777" w:rsidR="00CA207B" w:rsidRDefault="00CA207B" w:rsidP="007764BB">
      <w:pPr>
        <w:spacing w:after="0" w:line="240" w:lineRule="auto"/>
      </w:pPr>
      <w:r>
        <w:separator/>
      </w:r>
    </w:p>
  </w:footnote>
  <w:footnote w:type="continuationSeparator" w:id="0">
    <w:p w14:paraId="04BA4FEF" w14:textId="77777777" w:rsidR="00CA207B" w:rsidRDefault="00CA207B" w:rsidP="0077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36A3" w14:textId="77777777" w:rsidR="00202B1F" w:rsidRDefault="00000000">
    <w:pPr>
      <w:rPr>
        <w:b/>
        <w:bCs/>
        <w:sz w:val="20"/>
        <w:szCs w:val="20"/>
      </w:rPr>
    </w:pPr>
    <w:r w:rsidRPr="00953DA5">
      <w:rPr>
        <w:b/>
        <w:bCs/>
        <w:sz w:val="20"/>
        <w:szCs w:val="20"/>
      </w:rPr>
      <w:t>Exemple de curriculum vitae rempli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8FD"/>
    <w:multiLevelType w:val="multilevel"/>
    <w:tmpl w:val="887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25176"/>
    <w:multiLevelType w:val="multilevel"/>
    <w:tmpl w:val="887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41519"/>
    <w:multiLevelType w:val="multilevel"/>
    <w:tmpl w:val="2690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430135">
    <w:abstractNumId w:val="0"/>
  </w:num>
  <w:num w:numId="2" w16cid:durableId="669793891">
    <w:abstractNumId w:val="2"/>
  </w:num>
  <w:num w:numId="3" w16cid:durableId="11089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BB"/>
    <w:rsid w:val="00063CAB"/>
    <w:rsid w:val="00075F86"/>
    <w:rsid w:val="000E575C"/>
    <w:rsid w:val="001127F3"/>
    <w:rsid w:val="00202B1F"/>
    <w:rsid w:val="004A4B65"/>
    <w:rsid w:val="005C1E43"/>
    <w:rsid w:val="00676673"/>
    <w:rsid w:val="007764BB"/>
    <w:rsid w:val="00802DEC"/>
    <w:rsid w:val="00805805"/>
    <w:rsid w:val="00987A5A"/>
    <w:rsid w:val="009F4859"/>
    <w:rsid w:val="00BC0571"/>
    <w:rsid w:val="00BE15BB"/>
    <w:rsid w:val="00C809FE"/>
    <w:rsid w:val="00CA207B"/>
    <w:rsid w:val="00CA7568"/>
    <w:rsid w:val="00DA2D5F"/>
    <w:rsid w:val="00DE2034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0615"/>
  <w15:chartTrackingRefBased/>
  <w15:docId w15:val="{A893AFBA-7936-460B-8A96-FDC6564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BB"/>
  </w:style>
  <w:style w:type="paragraph" w:styleId="Titre1">
    <w:name w:val="heading 1"/>
    <w:basedOn w:val="Normal"/>
    <w:next w:val="Normal"/>
    <w:link w:val="Titre1Car"/>
    <w:uiPriority w:val="9"/>
    <w:qFormat/>
    <w:rsid w:val="0077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64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64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64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64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64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64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64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6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6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64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64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64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64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64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64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64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6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64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64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64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64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64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6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64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64B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764BB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7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7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4BB"/>
  </w:style>
  <w:style w:type="paragraph" w:styleId="Pieddepage">
    <w:name w:val="footer"/>
    <w:basedOn w:val="Normal"/>
    <w:link w:val="PieddepageCar"/>
    <w:uiPriority w:val="99"/>
    <w:unhideWhenUsed/>
    <w:rsid w:val="0077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ample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Ratcliff</dc:creator>
  <cp:keywords>, docId:23F1F1D36028AAA730053D6677F0C8A0</cp:keywords>
  <dc:description/>
  <cp:lastModifiedBy>Vicky Buteau</cp:lastModifiedBy>
  <cp:revision>13</cp:revision>
  <dcterms:created xsi:type="dcterms:W3CDTF">2024-12-04T19:43:00Z</dcterms:created>
  <dcterms:modified xsi:type="dcterms:W3CDTF">2024-12-17T14:19:00Z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5b6a-7178-46a8-88e5-db3a7908e4ca_Enabled">
    <vt:lpwstr>true</vt:lpwstr>
  </property>
  <property fmtid="{D5CDD505-2E9C-101B-9397-08002B2CF9AE}" pid="3" name="MSIP_Label_b0205b6a-7178-46a8-88e5-db3a7908e4ca_SetDate">
    <vt:lpwstr>2024-12-04T19:44:11Z</vt:lpwstr>
  </property>
  <property fmtid="{D5CDD505-2E9C-101B-9397-08002B2CF9AE}" pid="4" name="MSIP_Label_b0205b6a-7178-46a8-88e5-db3a7908e4ca_Method">
    <vt:lpwstr>Standard</vt:lpwstr>
  </property>
  <property fmtid="{D5CDD505-2E9C-101B-9397-08002B2CF9AE}" pid="5" name="MSIP_Label_b0205b6a-7178-46a8-88e5-db3a7908e4ca_Name">
    <vt:lpwstr>defa4170-0d19-0005-0004-bc88714345d2</vt:lpwstr>
  </property>
  <property fmtid="{D5CDD505-2E9C-101B-9397-08002B2CF9AE}" pid="6" name="MSIP_Label_b0205b6a-7178-46a8-88e5-db3a7908e4ca_SiteId">
    <vt:lpwstr>f19a70ce-2e8d-4305-a6ea-1d9e8c4c3bb7</vt:lpwstr>
  </property>
  <property fmtid="{D5CDD505-2E9C-101B-9397-08002B2CF9AE}" pid="7" name="MSIP_Label_b0205b6a-7178-46a8-88e5-db3a7908e4ca_ActionId">
    <vt:lpwstr>91c86a53-e8b3-412f-b311-0a097fbd814a</vt:lpwstr>
  </property>
  <property fmtid="{D5CDD505-2E9C-101B-9397-08002B2CF9AE}" pid="8" name="MSIP_Label_b0205b6a-7178-46a8-88e5-db3a7908e4ca_ContentBits">
    <vt:lpwstr>0</vt:lpwstr>
  </property>
</Properties>
</file>